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A24" w:rsidRPr="00DD3BE4" w:rsidRDefault="00A02A24" w:rsidP="00A02A24">
      <w:pPr>
        <w:widowControl/>
        <w:shd w:val="clear" w:color="auto" w:fill="FFFFFF"/>
        <w:spacing w:line="315" w:lineRule="atLeast"/>
        <w:jc w:val="left"/>
        <w:rPr>
          <w:rFonts w:ascii="仿宋" w:eastAsia="仿宋" w:hAnsi="仿宋" w:cs="Times New Roman"/>
          <w:color w:val="000000"/>
          <w:kern w:val="0"/>
          <w:sz w:val="28"/>
          <w:szCs w:val="28"/>
        </w:rPr>
      </w:pPr>
      <w:r w:rsidRPr="00DD3BE4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附件</w:t>
      </w:r>
      <w:r w:rsidR="005075BC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1</w:t>
      </w:r>
    </w:p>
    <w:p w:rsidR="00A02A24" w:rsidRPr="00190136" w:rsidRDefault="00A02A24" w:rsidP="00A02A24">
      <w:pPr>
        <w:widowControl/>
        <w:shd w:val="clear" w:color="auto" w:fill="FFFFFF"/>
        <w:spacing w:line="315" w:lineRule="atLeast"/>
        <w:jc w:val="center"/>
        <w:rPr>
          <w:rFonts w:ascii="方正小标宋简体" w:eastAsia="方正小标宋简体" w:hAnsi="Times New Roman" w:cs="Times New Roman"/>
          <w:color w:val="000000"/>
          <w:kern w:val="0"/>
          <w:sz w:val="36"/>
          <w:szCs w:val="36"/>
        </w:rPr>
      </w:pPr>
      <w:r w:rsidRPr="00190136">
        <w:rPr>
          <w:rFonts w:ascii="方正小标宋简体" w:eastAsia="方正小标宋简体" w:hAnsi="宋体" w:cs="Times New Roman" w:hint="eastAsia"/>
          <w:b/>
          <w:bCs/>
          <w:color w:val="000000"/>
          <w:kern w:val="0"/>
          <w:sz w:val="36"/>
          <w:szCs w:val="36"/>
        </w:rPr>
        <w:t>货物（服务）采购预算控制价审计建议书</w:t>
      </w:r>
    </w:p>
    <w:p w:rsidR="00A02A24" w:rsidRPr="00190136" w:rsidRDefault="008431E4" w:rsidP="00A02A24">
      <w:pPr>
        <w:widowControl/>
        <w:shd w:val="clear" w:color="auto" w:fill="FFFFFF"/>
        <w:spacing w:line="315" w:lineRule="atLeast"/>
        <w:ind w:right="480"/>
        <w:jc w:val="center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>
        <w:rPr>
          <w:rFonts w:ascii="Calibri" w:eastAsia="仿宋" w:hAnsi="Calibri" w:cs="Calibri"/>
          <w:color w:val="000000"/>
          <w:kern w:val="0"/>
          <w:sz w:val="24"/>
          <w:szCs w:val="24"/>
        </w:rPr>
        <w:t xml:space="preserve">                                          </w:t>
      </w:r>
      <w:r w:rsidR="00231786">
        <w:rPr>
          <w:rFonts w:ascii="Calibri" w:eastAsia="仿宋" w:hAnsi="Calibri" w:cs="Calibri"/>
          <w:color w:val="000000"/>
          <w:kern w:val="0"/>
          <w:sz w:val="24"/>
          <w:szCs w:val="24"/>
        </w:rPr>
        <w:t xml:space="preserve">     </w:t>
      </w:r>
      <w:r w:rsidR="00A02A24" w:rsidRPr="00190136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金额单位：</w:t>
      </w:r>
      <w:r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 xml:space="preserve"> </w:t>
      </w:r>
      <w:r>
        <w:rPr>
          <w:rFonts w:ascii="仿宋" w:eastAsia="仿宋" w:hAnsi="仿宋" w:cs="Times New Roman"/>
          <w:color w:val="000000"/>
          <w:kern w:val="0"/>
          <w:sz w:val="28"/>
          <w:szCs w:val="28"/>
        </w:rPr>
        <w:t xml:space="preserve">  </w:t>
      </w:r>
      <w:r w:rsidR="00A02A24" w:rsidRPr="00190136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元</w:t>
      </w:r>
    </w:p>
    <w:tbl>
      <w:tblPr>
        <w:tblW w:w="910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1567"/>
        <w:gridCol w:w="5555"/>
      </w:tblGrid>
      <w:tr w:rsidR="00A02A24" w:rsidRPr="00190136" w:rsidTr="00231786">
        <w:trPr>
          <w:trHeight w:val="334"/>
          <w:jc w:val="center"/>
        </w:trPr>
        <w:tc>
          <w:tcPr>
            <w:tcW w:w="35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Pr="00190136" w:rsidRDefault="00A02A24" w:rsidP="0070506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采购部门：</w:t>
            </w:r>
          </w:p>
        </w:tc>
        <w:tc>
          <w:tcPr>
            <w:tcW w:w="55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Pr="00190136" w:rsidRDefault="00A02A24" w:rsidP="0070506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项目名称：</w:t>
            </w:r>
          </w:p>
        </w:tc>
      </w:tr>
      <w:tr w:rsidR="00A02A24" w:rsidRPr="00190136" w:rsidTr="00231786">
        <w:trPr>
          <w:trHeight w:val="425"/>
          <w:jc w:val="center"/>
        </w:trPr>
        <w:tc>
          <w:tcPr>
            <w:tcW w:w="1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Default="00A02A24" w:rsidP="0070506F">
            <w:pPr>
              <w:widowControl/>
              <w:spacing w:line="44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采购部门</w:t>
            </w:r>
          </w:p>
          <w:p w:rsidR="00A02A24" w:rsidRPr="00190136" w:rsidRDefault="00A02A24" w:rsidP="0070506F">
            <w:pPr>
              <w:widowControl/>
              <w:spacing w:line="440" w:lineRule="exac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预算申报价格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Pr="00190136" w:rsidRDefault="00A02A24" w:rsidP="0070506F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Pr="00190136" w:rsidRDefault="00A02A24" w:rsidP="0070506F">
            <w:pPr>
              <w:widowControl/>
              <w:spacing w:line="440" w:lineRule="exact"/>
              <w:jc w:val="lef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资料目录：</w:t>
            </w:r>
          </w:p>
        </w:tc>
      </w:tr>
      <w:tr w:rsidR="00A02A24" w:rsidRPr="00190136" w:rsidTr="00231786">
        <w:trPr>
          <w:trHeight w:val="347"/>
          <w:jc w:val="center"/>
        </w:trPr>
        <w:tc>
          <w:tcPr>
            <w:tcW w:w="1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Default="00A02A24" w:rsidP="0070506F">
            <w:pPr>
              <w:widowControl/>
              <w:spacing w:line="44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询价公司</w:t>
            </w:r>
          </w:p>
          <w:p w:rsidR="00A02A24" w:rsidRPr="00190136" w:rsidRDefault="00A02A24" w:rsidP="0070506F">
            <w:pPr>
              <w:widowControl/>
              <w:spacing w:line="440" w:lineRule="exac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确认价格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Pr="00190136" w:rsidRDefault="00A02A24" w:rsidP="0070506F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Pr="00190136" w:rsidRDefault="00A02A24" w:rsidP="0070506F">
            <w:pPr>
              <w:widowControl/>
              <w:spacing w:line="440" w:lineRule="exac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资料目录：</w:t>
            </w:r>
          </w:p>
        </w:tc>
      </w:tr>
      <w:tr w:rsidR="00A02A24" w:rsidRPr="00190136" w:rsidTr="00231786">
        <w:trPr>
          <w:trHeight w:val="303"/>
          <w:jc w:val="center"/>
        </w:trPr>
        <w:tc>
          <w:tcPr>
            <w:tcW w:w="19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Default="00A02A24" w:rsidP="0070506F">
            <w:pPr>
              <w:widowControl/>
              <w:spacing w:line="44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审计处</w:t>
            </w:r>
          </w:p>
          <w:p w:rsidR="00A02A24" w:rsidRPr="00190136" w:rsidRDefault="00A02A24" w:rsidP="0070506F">
            <w:pPr>
              <w:widowControl/>
              <w:spacing w:line="440" w:lineRule="exac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建议价格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Pr="00190136" w:rsidRDefault="00A02A24" w:rsidP="0070506F">
            <w:pPr>
              <w:widowControl/>
              <w:spacing w:line="440" w:lineRule="exact"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02A24" w:rsidRPr="00190136" w:rsidRDefault="00A02A24" w:rsidP="0070506F">
            <w:pPr>
              <w:widowControl/>
              <w:spacing w:line="440" w:lineRule="exac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经费来源：</w:t>
            </w:r>
          </w:p>
        </w:tc>
      </w:tr>
      <w:tr w:rsidR="00A02A24" w:rsidRPr="00190136" w:rsidTr="00231786">
        <w:trPr>
          <w:trHeight w:val="667"/>
          <w:jc w:val="center"/>
        </w:trPr>
        <w:tc>
          <w:tcPr>
            <w:tcW w:w="910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02A24" w:rsidRPr="00973F51" w:rsidRDefault="00A02A24" w:rsidP="0070506F">
            <w:pPr>
              <w:widowControl/>
              <w:spacing w:line="440" w:lineRule="exact"/>
              <w:ind w:left="15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资料送达时间：</w:t>
            </w:r>
            <w:r w:rsidR="00192D02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 xml:space="preserve"> </w:t>
            </w:r>
            <w:r w:rsidR="00192D02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  </w:t>
            </w:r>
            <w:r w:rsidR="00192D02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 xml:space="preserve">年 </w:t>
            </w:r>
            <w:r w:rsidR="00192D02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="00192D02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 xml:space="preserve">月 </w:t>
            </w:r>
            <w:r w:rsidR="00192D02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="00192D02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日</w:t>
            </w:r>
          </w:p>
          <w:p w:rsidR="00A02A24" w:rsidRPr="00973F51" w:rsidRDefault="00A02A24" w:rsidP="0070506F">
            <w:pPr>
              <w:widowControl/>
              <w:spacing w:line="440" w:lineRule="exac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送达人：</w:t>
            </w:r>
            <w:r w:rsidR="008431E4">
              <w:rPr>
                <w:rFonts w:ascii="Calibri" w:eastAsia="仿宋" w:hAnsi="Calibri" w:cs="Calibri"/>
                <w:kern w:val="0"/>
                <w:sz w:val="28"/>
                <w:szCs w:val="28"/>
              </w:rPr>
              <w:t xml:space="preserve">               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联系电话：</w:t>
            </w:r>
          </w:p>
          <w:p w:rsidR="00374C89" w:rsidRDefault="00A02A24" w:rsidP="00374C89">
            <w:pPr>
              <w:widowControl/>
              <w:spacing w:line="44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资料接收人：</w:t>
            </w:r>
            <w:r w:rsidR="00374C89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 xml:space="preserve"> </w:t>
            </w:r>
            <w:r w:rsidR="00374C89"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            </w:t>
            </w:r>
          </w:p>
          <w:p w:rsidR="00A02A24" w:rsidRPr="00374C89" w:rsidRDefault="00374C89" w:rsidP="008431E4">
            <w:pPr>
              <w:widowControl/>
              <w:spacing w:line="440" w:lineRule="exac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审计处经办人：</w:t>
            </w:r>
          </w:p>
        </w:tc>
      </w:tr>
      <w:tr w:rsidR="00A02A24" w:rsidRPr="00190136" w:rsidTr="00374C89">
        <w:trPr>
          <w:trHeight w:val="1698"/>
          <w:jc w:val="center"/>
        </w:trPr>
        <w:tc>
          <w:tcPr>
            <w:tcW w:w="910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74C89" w:rsidRDefault="00477ACA" w:rsidP="0070506F">
            <w:pPr>
              <w:widowControl/>
              <w:spacing w:line="44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采购</w:t>
            </w:r>
            <w:r w:rsidR="002B3604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部门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意见：</w:t>
            </w:r>
          </w:p>
          <w:p w:rsidR="00A02A24" w:rsidRPr="00190136" w:rsidRDefault="00A02A24" w:rsidP="0070506F">
            <w:pPr>
              <w:widowControl/>
              <w:spacing w:line="440" w:lineRule="exact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</w:p>
          <w:p w:rsidR="00A02A24" w:rsidRPr="00190136" w:rsidRDefault="00A02A24" w:rsidP="008431E4">
            <w:pPr>
              <w:widowControl/>
              <w:spacing w:line="440" w:lineRule="exact"/>
              <w:ind w:firstLineChars="2500" w:firstLine="7000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（公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章）</w:t>
            </w:r>
          </w:p>
          <w:p w:rsidR="00A02A24" w:rsidRPr="00190136" w:rsidRDefault="00A02A24" w:rsidP="00231786">
            <w:pPr>
              <w:widowControl/>
              <w:spacing w:line="440" w:lineRule="exact"/>
              <w:ind w:firstLine="6840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年</w:t>
            </w:r>
            <w:r w:rsidR="00231786">
              <w:rPr>
                <w:rFonts w:ascii="Calibri" w:eastAsia="仿宋" w:hAnsi="Calibri" w:cs="Calibri"/>
                <w:kern w:val="0"/>
                <w:sz w:val="28"/>
                <w:szCs w:val="28"/>
              </w:rPr>
              <w:t xml:space="preserve">   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月</w:t>
            </w:r>
            <w:r w:rsidR="00231786">
              <w:rPr>
                <w:rFonts w:ascii="Calibri" w:eastAsia="仿宋" w:hAnsi="Calibri" w:cs="Calibri"/>
                <w:kern w:val="0"/>
                <w:sz w:val="28"/>
                <w:szCs w:val="28"/>
              </w:rPr>
              <w:t xml:space="preserve">  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A02A24" w:rsidRPr="00190136" w:rsidTr="00231786">
        <w:trPr>
          <w:trHeight w:val="1773"/>
          <w:jc w:val="center"/>
        </w:trPr>
        <w:tc>
          <w:tcPr>
            <w:tcW w:w="910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02A24" w:rsidRDefault="00477ACA" w:rsidP="0070506F">
            <w:pPr>
              <w:widowControl/>
              <w:spacing w:line="440" w:lineRule="exact"/>
              <w:rPr>
                <w:rFonts w:ascii="Calibri" w:eastAsia="仿宋" w:hAnsi="Calibri" w:cs="Calibri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审计处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负责人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签字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：</w:t>
            </w:r>
          </w:p>
          <w:p w:rsidR="00A02A24" w:rsidRPr="00190136" w:rsidRDefault="00A02A24" w:rsidP="008431E4">
            <w:pPr>
              <w:widowControl/>
              <w:spacing w:line="440" w:lineRule="exact"/>
              <w:ind w:firstLineChars="2500" w:firstLine="7000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（公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 xml:space="preserve"> 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章）</w:t>
            </w:r>
          </w:p>
          <w:p w:rsidR="00A02A24" w:rsidRPr="00190136" w:rsidRDefault="00A02A24" w:rsidP="00231786">
            <w:pPr>
              <w:widowControl/>
              <w:spacing w:line="440" w:lineRule="exact"/>
              <w:ind w:firstLine="6840"/>
              <w:rPr>
                <w:rFonts w:ascii="Times New Roman" w:eastAsia="宋体" w:hAnsi="Times New Roman" w:cs="Times New Roman"/>
                <w:kern w:val="0"/>
                <w:sz w:val="28"/>
                <w:szCs w:val="28"/>
              </w:rPr>
            </w:pP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年</w:t>
            </w:r>
            <w:r w:rsidR="00231786">
              <w:rPr>
                <w:rFonts w:ascii="Calibri" w:eastAsia="仿宋" w:hAnsi="Calibri" w:cs="Calibri"/>
                <w:kern w:val="0"/>
                <w:sz w:val="28"/>
                <w:szCs w:val="28"/>
              </w:rPr>
              <w:t xml:space="preserve">  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月</w:t>
            </w:r>
            <w:r w:rsidR="00231786">
              <w:rPr>
                <w:rFonts w:ascii="Calibri" w:eastAsia="仿宋" w:hAnsi="Calibri" w:cs="Calibri"/>
                <w:kern w:val="0"/>
                <w:sz w:val="28"/>
                <w:szCs w:val="28"/>
              </w:rPr>
              <w:t xml:space="preserve">  </w:t>
            </w:r>
            <w:r w:rsidRPr="00190136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日</w:t>
            </w:r>
          </w:p>
        </w:tc>
      </w:tr>
      <w:tr w:rsidR="008431E4" w:rsidRPr="00190136" w:rsidTr="00231786">
        <w:trPr>
          <w:trHeight w:val="2168"/>
          <w:jc w:val="center"/>
        </w:trPr>
        <w:tc>
          <w:tcPr>
            <w:tcW w:w="910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8431E4" w:rsidRDefault="00231786" w:rsidP="0070506F">
            <w:pPr>
              <w:widowControl/>
              <w:spacing w:line="44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采购部门分管领导</w:t>
            </w:r>
            <w:r w:rsidR="002B09E9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签字</w:t>
            </w:r>
            <w:bookmarkStart w:id="0" w:name="_GoBack"/>
            <w:bookmarkEnd w:id="0"/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：</w:t>
            </w:r>
          </w:p>
          <w:p w:rsidR="00231786" w:rsidRDefault="00231786" w:rsidP="0070506F">
            <w:pPr>
              <w:widowControl/>
              <w:spacing w:line="44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</w:p>
          <w:p w:rsidR="00231786" w:rsidRDefault="00231786" w:rsidP="00231786">
            <w:pPr>
              <w:widowControl/>
              <w:spacing w:line="440" w:lineRule="exact"/>
              <w:ind w:firstLineChars="2300" w:firstLine="6440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签字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：</w:t>
            </w:r>
          </w:p>
          <w:p w:rsidR="00231786" w:rsidRPr="00231786" w:rsidRDefault="00231786" w:rsidP="00231786">
            <w:pPr>
              <w:widowControl/>
              <w:spacing w:line="440" w:lineRule="exact"/>
              <w:ind w:firstLineChars="2300" w:firstLine="6440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 xml:space="preserve"> 月</w:t>
            </w: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日</w:t>
            </w:r>
          </w:p>
        </w:tc>
      </w:tr>
    </w:tbl>
    <w:p w:rsidR="00A02A24" w:rsidRPr="00D1127D" w:rsidRDefault="00A02A24" w:rsidP="00A02A24">
      <w:pPr>
        <w:widowControl/>
        <w:shd w:val="clear" w:color="auto" w:fill="FFFFFF"/>
        <w:spacing w:line="440" w:lineRule="exact"/>
        <w:jc w:val="right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190136">
        <w:rPr>
          <w:rFonts w:ascii="仿宋" w:eastAsia="仿宋" w:hAnsi="仿宋" w:cs="Times New Roman" w:hint="eastAsia"/>
          <w:color w:val="000000"/>
          <w:kern w:val="0"/>
          <w:sz w:val="28"/>
          <w:szCs w:val="28"/>
        </w:rPr>
        <w:t>内蒙古艺术学院审计处制表</w:t>
      </w:r>
    </w:p>
    <w:p w:rsidR="00620EC9" w:rsidRDefault="00620EC9"/>
    <w:p w:rsidR="005075BC" w:rsidRDefault="005075BC"/>
    <w:p w:rsidR="005075BC" w:rsidRPr="005075BC" w:rsidRDefault="005075BC"/>
    <w:sectPr w:rsidR="005075BC" w:rsidRPr="005075B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644" w:rsidRDefault="00D43644" w:rsidP="00A02A24">
      <w:r>
        <w:separator/>
      </w:r>
    </w:p>
  </w:endnote>
  <w:endnote w:type="continuationSeparator" w:id="0">
    <w:p w:rsidR="00D43644" w:rsidRDefault="00D43644" w:rsidP="00A0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2000000000000000000"/>
    <w:charset w:val="86"/>
    <w:family w:val="auto"/>
    <w:pitch w:val="variable"/>
    <w:sig w:usb0="A00002BF" w:usb1="184F6CFA" w:usb2="00000012" w:usb3="00000000" w:csb0="0004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417833"/>
      <w:docPartObj>
        <w:docPartGallery w:val="Page Numbers (Bottom of Page)"/>
        <w:docPartUnique/>
      </w:docPartObj>
    </w:sdtPr>
    <w:sdtEndPr/>
    <w:sdtContent>
      <w:p w:rsidR="00405433" w:rsidRDefault="00CE1AC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E9" w:rsidRPr="002B09E9">
          <w:rPr>
            <w:noProof/>
            <w:lang w:val="zh-CN"/>
          </w:rPr>
          <w:t>1</w:t>
        </w:r>
        <w:r>
          <w:fldChar w:fldCharType="end"/>
        </w:r>
      </w:p>
    </w:sdtContent>
  </w:sdt>
  <w:p w:rsidR="00405433" w:rsidRDefault="00D4364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644" w:rsidRDefault="00D43644" w:rsidP="00A02A24">
      <w:r>
        <w:separator/>
      </w:r>
    </w:p>
  </w:footnote>
  <w:footnote w:type="continuationSeparator" w:id="0">
    <w:p w:rsidR="00D43644" w:rsidRDefault="00D43644" w:rsidP="00A02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C1E"/>
    <w:rsid w:val="00192D02"/>
    <w:rsid w:val="00231786"/>
    <w:rsid w:val="002B09E9"/>
    <w:rsid w:val="002B3604"/>
    <w:rsid w:val="00374C89"/>
    <w:rsid w:val="00477ACA"/>
    <w:rsid w:val="005075BC"/>
    <w:rsid w:val="0059381B"/>
    <w:rsid w:val="00620EC9"/>
    <w:rsid w:val="008431E4"/>
    <w:rsid w:val="00875C1E"/>
    <w:rsid w:val="009D274A"/>
    <w:rsid w:val="00A02A24"/>
    <w:rsid w:val="00CE1ACB"/>
    <w:rsid w:val="00D43644"/>
    <w:rsid w:val="00DE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1E5BBD-3E52-4F4A-9619-40BC24422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A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A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2A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2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2A2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77A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77A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Microsoft 帐户</cp:lastModifiedBy>
  <cp:revision>8</cp:revision>
  <cp:lastPrinted>2023-09-05T07:57:00Z</cp:lastPrinted>
  <dcterms:created xsi:type="dcterms:W3CDTF">2023-09-05T03:59:00Z</dcterms:created>
  <dcterms:modified xsi:type="dcterms:W3CDTF">2023-09-06T02:20:00Z</dcterms:modified>
</cp:coreProperties>
</file>